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D4EC4" w14:textId="0697DA9B" w:rsidR="00B95CD4" w:rsidRDefault="000B49FF">
      <w:r>
        <w:rPr>
          <w:noProof/>
        </w:rPr>
        <w:drawing>
          <wp:anchor distT="0" distB="0" distL="114300" distR="114300" simplePos="0" relativeHeight="251658240" behindDoc="0" locked="0" layoutInCell="1" allowOverlap="1" wp14:anchorId="0AAA28C8" wp14:editId="36D2B352">
            <wp:simplePos x="0" y="0"/>
            <wp:positionH relativeFrom="column">
              <wp:posOffset>-4476750</wp:posOffset>
            </wp:positionH>
            <wp:positionV relativeFrom="paragraph">
              <wp:posOffset>-584200</wp:posOffset>
            </wp:positionV>
            <wp:extent cx="14081125" cy="9601079"/>
            <wp:effectExtent l="0" t="0" r="0" b="635"/>
            <wp:wrapNone/>
            <wp:docPr id="1" name="Graphic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6632" cy="960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95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9FF"/>
    <w:rsid w:val="00041311"/>
    <w:rsid w:val="00087029"/>
    <w:rsid w:val="000B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075FE"/>
  <w15:chartTrackingRefBased/>
  <w15:docId w15:val="{1250F44D-5DA7-4A3D-8802-08647596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https://www.amazon.com/hz/wishlist/dl/invite/iJ4lJwh?ref_=wl_sh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Lisa</dc:creator>
  <cp:keywords/>
  <dc:description/>
  <cp:lastModifiedBy>Nguyen, Lisa</cp:lastModifiedBy>
  <cp:revision>1</cp:revision>
  <dcterms:created xsi:type="dcterms:W3CDTF">2023-08-29T00:46:00Z</dcterms:created>
  <dcterms:modified xsi:type="dcterms:W3CDTF">2023-08-29T00:51:00Z</dcterms:modified>
</cp:coreProperties>
</file>